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rsidP="00AB20A6">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BE5FA6">
              <w:rPr>
                <w:rFonts w:ascii="宋体" w:eastAsia="宋体" w:hAnsi="宋体" w:cs="宋体" w:hint="eastAsia"/>
                <w:b/>
                <w:bCs/>
                <w:color w:val="000000"/>
                <w:kern w:val="0"/>
                <w:sz w:val="32"/>
                <w:szCs w:val="32"/>
              </w:rPr>
              <w:t>5</w:t>
            </w:r>
            <w:r w:rsidR="00AB20A6">
              <w:rPr>
                <w:rFonts w:ascii="宋体" w:eastAsia="宋体" w:hAnsi="宋体" w:cs="宋体" w:hint="eastAsia"/>
                <w:b/>
                <w:bCs/>
                <w:color w:val="000000"/>
                <w:kern w:val="0"/>
                <w:sz w:val="32"/>
                <w:szCs w:val="32"/>
              </w:rPr>
              <w:t>5</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261B3E" w:rsidRPr="00261B3E">
              <w:rPr>
                <w:rFonts w:ascii="宋体" w:eastAsia="宋体" w:hAnsi="宋体" w:cs="宋体" w:hint="eastAsia"/>
                <w:color w:val="000000"/>
                <w:kern w:val="0"/>
                <w:szCs w:val="21"/>
              </w:rPr>
              <w:t>江阳路南校区4号楼（东附楼）改造工程</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261B3E" w:rsidRPr="00AF2991">
              <w:rPr>
                <w:rFonts w:ascii="宋体" w:eastAsia="宋体" w:hAnsi="宋体" w:cs="宋体" w:hint="eastAsia"/>
                <w:color w:val="000000"/>
                <w:kern w:val="0"/>
                <w:szCs w:val="21"/>
              </w:rPr>
              <w:t>建筑工程施工总承包三级及以上或建筑装饰装修工程专业承包二级及以上资质</w:t>
            </w:r>
            <w:r w:rsidR="00261B3E">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B03E71"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r w:rsidR="00B03E71">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7A5CE1">
              <w:rPr>
                <w:rFonts w:ascii="宋体" w:eastAsia="宋体" w:hAnsi="宋体" w:cs="宋体" w:hint="eastAsia"/>
                <w:color w:val="000000"/>
                <w:kern w:val="0"/>
                <w:szCs w:val="21"/>
              </w:rPr>
              <w:t>11</w:t>
            </w:r>
            <w:r>
              <w:rPr>
                <w:rFonts w:ascii="宋体" w:eastAsia="宋体" w:hAnsi="宋体" w:cs="宋体" w:hint="eastAsia"/>
                <w:color w:val="000000"/>
                <w:kern w:val="0"/>
                <w:szCs w:val="21"/>
              </w:rPr>
              <w:t>月</w:t>
            </w:r>
            <w:r w:rsidR="00783974">
              <w:rPr>
                <w:rFonts w:ascii="宋体" w:eastAsia="宋体" w:hAnsi="宋体" w:cs="宋体" w:hint="eastAsia"/>
                <w:color w:val="000000"/>
                <w:kern w:val="0"/>
                <w:szCs w:val="21"/>
              </w:rPr>
              <w:t>12</w:t>
            </w:r>
            <w:r>
              <w:rPr>
                <w:rFonts w:ascii="宋体" w:eastAsia="宋体" w:hAnsi="宋体" w:cs="宋体" w:hint="eastAsia"/>
                <w:color w:val="000000"/>
                <w:kern w:val="0"/>
                <w:szCs w:val="21"/>
              </w:rPr>
              <w:t>日上午8：00-</w:t>
            </w:r>
            <w:r w:rsidR="00B95D86">
              <w:rPr>
                <w:rFonts w:ascii="宋体" w:eastAsia="宋体" w:hAnsi="宋体" w:cs="宋体" w:hint="eastAsia"/>
                <w:color w:val="000000"/>
                <w:kern w:val="0"/>
                <w:szCs w:val="21"/>
              </w:rPr>
              <w:t>9</w:t>
            </w:r>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四、递交地点：兴城路扬州大学医疗中心北三楼N302室后勤保障处</w:t>
            </w:r>
            <w:proofErr w:type="gramStart"/>
            <w:r>
              <w:rPr>
                <w:rFonts w:ascii="宋体" w:eastAsia="宋体" w:hAnsi="宋体" w:cs="宋体" w:hint="eastAsia"/>
                <w:color w:val="000000"/>
                <w:kern w:val="0"/>
                <w:szCs w:val="21"/>
              </w:rPr>
              <w:t xml:space="preserve">维修科　　</w:t>
            </w:r>
            <w:proofErr w:type="gramEnd"/>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B03E71" w:rsidRDefault="00B03E71">
            <w:pPr>
              <w:widowControl/>
              <w:spacing w:before="100" w:beforeAutospacing="1" w:after="100" w:afterAutospacing="1" w:line="280" w:lineRule="exact"/>
              <w:jc w:val="left"/>
              <w:rPr>
                <w:rFonts w:ascii="宋体" w:eastAsia="宋体" w:hAnsi="宋体" w:cs="宋体"/>
                <w:color w:val="000000"/>
                <w:kern w:val="0"/>
                <w:szCs w:val="21"/>
              </w:rPr>
            </w:pP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710E4E">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AF2991">
              <w:rPr>
                <w:rFonts w:ascii="宋体" w:eastAsia="宋体" w:hAnsi="宋体" w:cs="宋体" w:hint="eastAsia"/>
                <w:color w:val="000000"/>
                <w:kern w:val="0"/>
                <w:szCs w:val="21"/>
              </w:rPr>
              <w:t>1</w:t>
            </w:r>
            <w:r w:rsidR="00783974">
              <w:rPr>
                <w:rFonts w:ascii="宋体" w:eastAsia="宋体" w:hAnsi="宋体" w:cs="宋体" w:hint="eastAsia"/>
                <w:color w:val="000000"/>
                <w:kern w:val="0"/>
                <w:szCs w:val="21"/>
              </w:rPr>
              <w:t>1</w:t>
            </w:r>
            <w:r>
              <w:rPr>
                <w:rFonts w:ascii="宋体" w:eastAsia="宋体" w:hAnsi="宋体" w:cs="宋体" w:hint="eastAsia"/>
                <w:color w:val="000000"/>
                <w:kern w:val="0"/>
                <w:szCs w:val="21"/>
              </w:rPr>
              <w:t>月</w:t>
            </w:r>
            <w:r w:rsidR="00710E4E">
              <w:rPr>
                <w:rFonts w:ascii="宋体" w:eastAsia="宋体" w:hAnsi="宋体" w:cs="宋体" w:hint="eastAsia"/>
                <w:color w:val="000000"/>
                <w:kern w:val="0"/>
                <w:szCs w:val="21"/>
              </w:rPr>
              <w:t>7</w:t>
            </w:r>
            <w:bookmarkStart w:id="0" w:name="_GoBack"/>
            <w:bookmarkEnd w:id="0"/>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2CA" w:rsidRDefault="002772CA" w:rsidP="00AF2991">
      <w:r>
        <w:separator/>
      </w:r>
    </w:p>
  </w:endnote>
  <w:endnote w:type="continuationSeparator" w:id="0">
    <w:p w:rsidR="002772CA" w:rsidRDefault="002772CA"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2CA" w:rsidRDefault="002772CA" w:rsidP="00AF2991">
      <w:r>
        <w:separator/>
      </w:r>
    </w:p>
  </w:footnote>
  <w:footnote w:type="continuationSeparator" w:id="0">
    <w:p w:rsidR="002772CA" w:rsidRDefault="002772CA"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4632"/>
    <w:rsid w:val="00005364"/>
    <w:rsid w:val="00010989"/>
    <w:rsid w:val="00035C79"/>
    <w:rsid w:val="000379EF"/>
    <w:rsid w:val="00041245"/>
    <w:rsid w:val="00047817"/>
    <w:rsid w:val="0005416D"/>
    <w:rsid w:val="00066170"/>
    <w:rsid w:val="000676EC"/>
    <w:rsid w:val="00081276"/>
    <w:rsid w:val="000B2CCB"/>
    <w:rsid w:val="000C5AF7"/>
    <w:rsid w:val="000D7849"/>
    <w:rsid w:val="001213C0"/>
    <w:rsid w:val="00173C1C"/>
    <w:rsid w:val="00196A73"/>
    <w:rsid w:val="001C4813"/>
    <w:rsid w:val="00201DE6"/>
    <w:rsid w:val="00217651"/>
    <w:rsid w:val="00235B4F"/>
    <w:rsid w:val="00261B3E"/>
    <w:rsid w:val="00276E8C"/>
    <w:rsid w:val="002772CA"/>
    <w:rsid w:val="002A3DE1"/>
    <w:rsid w:val="002C4142"/>
    <w:rsid w:val="0030420F"/>
    <w:rsid w:val="00321D44"/>
    <w:rsid w:val="0034425A"/>
    <w:rsid w:val="00371158"/>
    <w:rsid w:val="00383DA0"/>
    <w:rsid w:val="003C1B1F"/>
    <w:rsid w:val="003F3BE1"/>
    <w:rsid w:val="004077A4"/>
    <w:rsid w:val="00440429"/>
    <w:rsid w:val="00440B2E"/>
    <w:rsid w:val="00453582"/>
    <w:rsid w:val="00455D27"/>
    <w:rsid w:val="004A32E3"/>
    <w:rsid w:val="004A5CD1"/>
    <w:rsid w:val="004B0B6B"/>
    <w:rsid w:val="004D688D"/>
    <w:rsid w:val="005178FE"/>
    <w:rsid w:val="00524258"/>
    <w:rsid w:val="00567E8B"/>
    <w:rsid w:val="00587434"/>
    <w:rsid w:val="00587FC1"/>
    <w:rsid w:val="005E1665"/>
    <w:rsid w:val="005F79CE"/>
    <w:rsid w:val="00602B96"/>
    <w:rsid w:val="00642075"/>
    <w:rsid w:val="00645E81"/>
    <w:rsid w:val="006A6C77"/>
    <w:rsid w:val="006C188D"/>
    <w:rsid w:val="006E18B0"/>
    <w:rsid w:val="00703583"/>
    <w:rsid w:val="00710E4E"/>
    <w:rsid w:val="00725E47"/>
    <w:rsid w:val="0073023B"/>
    <w:rsid w:val="00732AD3"/>
    <w:rsid w:val="007472B2"/>
    <w:rsid w:val="007801A3"/>
    <w:rsid w:val="00783974"/>
    <w:rsid w:val="00786C28"/>
    <w:rsid w:val="00787B18"/>
    <w:rsid w:val="007A5CE1"/>
    <w:rsid w:val="007B441B"/>
    <w:rsid w:val="007D4F10"/>
    <w:rsid w:val="00810B08"/>
    <w:rsid w:val="00884CD5"/>
    <w:rsid w:val="00890DDE"/>
    <w:rsid w:val="008D54BC"/>
    <w:rsid w:val="00901FDC"/>
    <w:rsid w:val="0093029A"/>
    <w:rsid w:val="00950FB5"/>
    <w:rsid w:val="009674F2"/>
    <w:rsid w:val="009A2D83"/>
    <w:rsid w:val="009C7951"/>
    <w:rsid w:val="009D7420"/>
    <w:rsid w:val="009E151B"/>
    <w:rsid w:val="00A93DA1"/>
    <w:rsid w:val="00A96295"/>
    <w:rsid w:val="00AB20A6"/>
    <w:rsid w:val="00AB345C"/>
    <w:rsid w:val="00AB47C8"/>
    <w:rsid w:val="00AC0FAD"/>
    <w:rsid w:val="00AF2991"/>
    <w:rsid w:val="00B03E71"/>
    <w:rsid w:val="00B1053B"/>
    <w:rsid w:val="00B51743"/>
    <w:rsid w:val="00B5483F"/>
    <w:rsid w:val="00B90A6B"/>
    <w:rsid w:val="00B9501E"/>
    <w:rsid w:val="00B95D86"/>
    <w:rsid w:val="00BC0562"/>
    <w:rsid w:val="00BE3290"/>
    <w:rsid w:val="00BE5FA6"/>
    <w:rsid w:val="00C16BA6"/>
    <w:rsid w:val="00C55FC5"/>
    <w:rsid w:val="00C77AC3"/>
    <w:rsid w:val="00C93352"/>
    <w:rsid w:val="00C9517C"/>
    <w:rsid w:val="00CC7450"/>
    <w:rsid w:val="00D001DD"/>
    <w:rsid w:val="00D01AB5"/>
    <w:rsid w:val="00D01ECE"/>
    <w:rsid w:val="00D1067C"/>
    <w:rsid w:val="00D1724D"/>
    <w:rsid w:val="00D80190"/>
    <w:rsid w:val="00D862C2"/>
    <w:rsid w:val="00DC63E8"/>
    <w:rsid w:val="00DE7BA9"/>
    <w:rsid w:val="00DF7AC4"/>
    <w:rsid w:val="00E02B26"/>
    <w:rsid w:val="00E14B81"/>
    <w:rsid w:val="00E4221E"/>
    <w:rsid w:val="00E5004F"/>
    <w:rsid w:val="00E606CB"/>
    <w:rsid w:val="00E86C92"/>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63</Words>
  <Characters>363</Characters>
  <Application>Microsoft Office Word</Application>
  <DocSecurity>0</DocSecurity>
  <Lines>3</Lines>
  <Paragraphs>1</Paragraphs>
  <ScaleCrop>false</ScaleCrop>
  <Company/>
  <LinksUpToDate>false</LinksUpToDate>
  <CharactersWithSpaces>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66</cp:revision>
  <cp:lastPrinted>2017-03-06T07:18:00Z</cp:lastPrinted>
  <dcterms:created xsi:type="dcterms:W3CDTF">2017-03-06T06:46:00Z</dcterms:created>
  <dcterms:modified xsi:type="dcterms:W3CDTF">2018-11-07T02:31:00Z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